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优秀校友简介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黄欢欢，女，中共党员，江西吉安人，1994年出生，2012级财务管理学生，省级优秀毕业生，2015年专升本考入本校会计学专业，在校期间，她脚踏实地，奋斗力行，荣获了国家励志奖学金、校一等奖学金，优秀学生干部等荣誉，成绩始终保持年级前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本科毕业后，她放弃了从事会计事业，选择当一名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eastAsia="zh-CN"/>
        </w:rPr>
        <w:t>基层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教师，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val="en-US" w:eastAsia="zh-CN"/>
        </w:rPr>
        <w:t>2018年5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参加江西省教师招聘考试上岸，开启了教书育人的生涯。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val="en-US" w:eastAsia="zh-CN"/>
        </w:rPr>
        <w:t>2018年9月-2022年8月于江西省吉安市吉安县永阳中心小学任教，今年8月工作调动回到自己的母校吉安市潞田中心小学任教，继续扎根基层，在平凡的岗位上不忘教育初心，让青春在奋斗中灿烂绽放。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参加工作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以来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，一直服务在教育事业的第一线，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val="en-US" w:eastAsia="zh-CN"/>
        </w:rPr>
        <w:t>2020-2021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学年度获评学校“优秀教师”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“优秀班主任”，20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val="en-US" w:eastAsia="zh-CN"/>
        </w:rPr>
        <w:t>21-202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2学年度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获评“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级骨干教师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bdr w:val="none" w:color="auto" w:sz="0" w:space="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五年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时光，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黄欢欢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老师兢兢业业，用爱心和责任浇灌出教育的美丽之花；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时光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，她不忘初心，用青年党员的使命与担当坚守在教育事业的第一线；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五年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时光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，她砥砺前行，用梦想和信念继续点亮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  <w:lang w:eastAsia="zh-CN"/>
        </w:rPr>
        <w:t>孩子们</w:t>
      </w: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的多彩人生。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933825" cy="5962650"/>
            <wp:effectExtent l="0" t="0" r="9525" b="0"/>
            <wp:docPr id="4" name="图片 4" descr="微信图片_20221104120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104120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OTMxMmI0MWRmZTVlMjlmNTk3ZTUyOGJlZmRiMjAifQ=="/>
  </w:docVars>
  <w:rsids>
    <w:rsidRoot w:val="4E9B3D4B"/>
    <w:rsid w:val="4E9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15</TotalTime>
  <ScaleCrop>false</ScaleCrop>
  <LinksUpToDate>false</LinksUpToDate>
  <CharactersWithSpaces>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2022-11-04T03:25:00Z</dcterms:created>
  <dc:creator>欢欢</dc:creator>
  <cp:lastModifiedBy>欢欢</cp:lastModifiedBy>
  <dcterms:modified xsi:type="dcterms:W3CDTF">2022-11-04T04:12:04Z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3EF375BF5CEB4C2E89814A709D20EE1A</vt:lpwstr>
  </property>
</Properties>
</file>